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D9" w:rsidRPr="00D514FA" w:rsidRDefault="00974960" w:rsidP="007440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 OYUNLARI</w:t>
      </w:r>
      <w:r w:rsidR="007440D9" w:rsidRPr="00D514FA">
        <w:rPr>
          <w:rFonts w:ascii="Times New Roman" w:hAnsi="Times New Roman" w:cs="Times New Roman"/>
          <w:sz w:val="24"/>
          <w:szCs w:val="24"/>
        </w:rPr>
        <w:t xml:space="preserve"> KULÜBÜ YILLIK ÇALIŞMA PLANI</w:t>
      </w:r>
    </w:p>
    <w:p w:rsidR="00E827EE" w:rsidRPr="00D514FA" w:rsidRDefault="007440D9" w:rsidP="007440D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A">
        <w:rPr>
          <w:rFonts w:ascii="Times New Roman" w:hAnsi="Times New Roman" w:cs="Times New Roman"/>
          <w:sz w:val="24"/>
          <w:szCs w:val="24"/>
        </w:rPr>
        <w:t xml:space="preserve">OKULUN ADI </w:t>
      </w:r>
      <w:r w:rsidRPr="00D514FA">
        <w:rPr>
          <w:rFonts w:ascii="Times New Roman" w:hAnsi="Times New Roman" w:cs="Times New Roman"/>
          <w:sz w:val="24"/>
          <w:szCs w:val="24"/>
        </w:rPr>
        <w:tab/>
      </w:r>
      <w:r w:rsidRPr="00D514F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514FA">
        <w:rPr>
          <w:rFonts w:ascii="Times New Roman" w:hAnsi="Times New Roman" w:cs="Times New Roman"/>
          <w:sz w:val="24"/>
          <w:szCs w:val="24"/>
        </w:rPr>
        <w:t xml:space="preserve">  </w:t>
      </w:r>
      <w:r w:rsidRPr="00D514FA">
        <w:rPr>
          <w:rFonts w:ascii="Times New Roman" w:hAnsi="Times New Roman" w:cs="Times New Roman"/>
          <w:sz w:val="24"/>
          <w:szCs w:val="24"/>
        </w:rPr>
        <w:t xml:space="preserve"> </w:t>
      </w:r>
      <w:r w:rsidR="00D514FA">
        <w:rPr>
          <w:rFonts w:ascii="Times New Roman" w:hAnsi="Times New Roman" w:cs="Times New Roman"/>
          <w:sz w:val="24"/>
          <w:szCs w:val="24"/>
        </w:rPr>
        <w:tab/>
      </w:r>
      <w:r w:rsidR="00974960">
        <w:rPr>
          <w:rFonts w:ascii="Times New Roman" w:hAnsi="Times New Roman" w:cs="Times New Roman"/>
          <w:sz w:val="24"/>
          <w:szCs w:val="24"/>
        </w:rPr>
        <w:t>: DÜRDANE ÖZDİLEK</w:t>
      </w:r>
      <w:r w:rsidR="009B4452">
        <w:rPr>
          <w:rFonts w:ascii="Times New Roman" w:hAnsi="Times New Roman" w:cs="Times New Roman"/>
          <w:sz w:val="24"/>
          <w:szCs w:val="24"/>
        </w:rPr>
        <w:t xml:space="preserve"> İLK</w:t>
      </w:r>
      <w:r w:rsidRPr="00D514FA">
        <w:rPr>
          <w:rFonts w:ascii="Times New Roman" w:hAnsi="Times New Roman" w:cs="Times New Roman"/>
          <w:sz w:val="24"/>
          <w:szCs w:val="24"/>
        </w:rPr>
        <w:t>OKULU</w:t>
      </w:r>
    </w:p>
    <w:p w:rsidR="007440D9" w:rsidRPr="00753E60" w:rsidRDefault="007440D9" w:rsidP="007440D9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D514FA">
        <w:rPr>
          <w:rFonts w:ascii="Times New Roman" w:hAnsi="Times New Roman" w:cs="Times New Roman"/>
          <w:sz w:val="24"/>
          <w:szCs w:val="24"/>
        </w:rPr>
        <w:t>KATILAN ÖĞRENCİ SAYISI</w:t>
      </w:r>
      <w:r w:rsidR="00D514FA">
        <w:rPr>
          <w:rFonts w:ascii="Times New Roman" w:hAnsi="Times New Roman" w:cs="Times New Roman"/>
          <w:sz w:val="24"/>
          <w:szCs w:val="24"/>
        </w:rPr>
        <w:tab/>
      </w:r>
      <w:r w:rsidRPr="00D514F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TabloKlavuzu"/>
        <w:tblpPr w:leftFromText="141" w:rightFromText="141" w:vertAnchor="page" w:horzAnchor="margin" w:tblpY="1524"/>
        <w:tblW w:w="15559" w:type="dxa"/>
        <w:tblLayout w:type="fixed"/>
        <w:tblLook w:val="04A0"/>
      </w:tblPr>
      <w:tblGrid>
        <w:gridCol w:w="959"/>
        <w:gridCol w:w="850"/>
        <w:gridCol w:w="1418"/>
        <w:gridCol w:w="3260"/>
        <w:gridCol w:w="6237"/>
        <w:gridCol w:w="2835"/>
      </w:tblGrid>
      <w:tr w:rsidR="00D514FA" w:rsidRPr="00753E60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AY</w:t>
            </w:r>
          </w:p>
        </w:tc>
        <w:tc>
          <w:tcPr>
            <w:tcW w:w="850" w:type="dxa"/>
            <w:vAlign w:val="center"/>
          </w:tcPr>
          <w:p w:rsidR="00D514FA" w:rsidRPr="00753E60" w:rsidRDefault="00753E60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HAFT</w:t>
            </w:r>
            <w:r w:rsidR="00D514FA" w:rsidRPr="00753E60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1418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</w:p>
        </w:tc>
        <w:tc>
          <w:tcPr>
            <w:tcW w:w="3260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AMAÇ</w:t>
            </w:r>
          </w:p>
        </w:tc>
        <w:tc>
          <w:tcPr>
            <w:tcW w:w="6237" w:type="dxa"/>
            <w:vAlign w:val="bottom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YAPILACAK ETKİNLİK</w:t>
            </w:r>
            <w:r w:rsidR="00FB2C59" w:rsidRPr="00753E60">
              <w:rPr>
                <w:rFonts w:ascii="Times New Roman" w:hAnsi="Times New Roman" w:cs="Times New Roman"/>
                <w:sz w:val="18"/>
                <w:szCs w:val="18"/>
              </w:rPr>
              <w:t>LER</w:t>
            </w:r>
          </w:p>
          <w:p w:rsidR="00753E60" w:rsidRPr="00753E60" w:rsidRDefault="00753E60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BELİRLİ GÜN VE HAFTALAR</w:t>
            </w:r>
          </w:p>
        </w:tc>
      </w:tr>
      <w:tr w:rsidR="00D514FA" w:rsidRPr="00D514FA" w:rsidTr="00753E60">
        <w:trPr>
          <w:trHeight w:val="610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EYLÜL</w:t>
            </w:r>
          </w:p>
        </w:tc>
        <w:tc>
          <w:tcPr>
            <w:tcW w:w="850" w:type="dxa"/>
          </w:tcPr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/09/20</w:t>
            </w:r>
            <w:r w:rsidR="0005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2835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850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/10/20</w:t>
            </w:r>
            <w:r w:rsidR="0005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850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/10/20</w:t>
            </w:r>
            <w:r w:rsidR="0005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Oyunlara öğrenci seçiminin yapılması, 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bayramı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850" w:type="dxa"/>
          </w:tcPr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/11/20</w:t>
            </w:r>
            <w:r w:rsidR="0036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Halkoyunlarını öğrenmekten haz alır.</w:t>
            </w:r>
          </w:p>
        </w:tc>
        <w:tc>
          <w:tcPr>
            <w:tcW w:w="6237" w:type="dxa"/>
          </w:tcPr>
          <w:p w:rsidR="00D514FA" w:rsidRPr="00D514FA" w:rsidRDefault="005E48CE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Rize yöresi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halk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oyunları figürlerinin öğretilmesine başlanması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850" w:type="dxa"/>
          </w:tcPr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/11/20</w:t>
            </w:r>
            <w:r w:rsidR="0036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günü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850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/12/20</w:t>
            </w:r>
            <w:r w:rsidR="0036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</w:t>
            </w:r>
            <w:r w:rsidR="00E86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oyunlarına karşı ilgisi artar.</w:t>
            </w:r>
          </w:p>
        </w:tc>
        <w:tc>
          <w:tcPr>
            <w:tcW w:w="6237" w:type="dxa"/>
          </w:tcPr>
          <w:p w:rsidR="00D514FA" w:rsidRPr="00D514FA" w:rsidRDefault="005E48CE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insan hakları günü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850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/12/20</w:t>
            </w:r>
            <w:r w:rsidR="0036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malı haftası</w:t>
            </w:r>
          </w:p>
        </w:tc>
      </w:tr>
      <w:tr w:rsidR="00D514FA" w:rsidRPr="00D514FA" w:rsidTr="00753E60">
        <w:trPr>
          <w:trHeight w:val="223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850" w:type="dxa"/>
          </w:tcPr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6424E3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/01/20</w:t>
            </w:r>
            <w:r w:rsidR="00365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</w:t>
            </w: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ŞUBAT</w:t>
            </w:r>
          </w:p>
        </w:tc>
        <w:tc>
          <w:tcPr>
            <w:tcW w:w="850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514FA" w:rsidRPr="00D514FA" w:rsidRDefault="002808A0" w:rsidP="00FB2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13/02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514FA" w:rsidRPr="00D514FA" w:rsidRDefault="00753E60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 yeni oyunları kavrar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günü</w:t>
            </w:r>
          </w:p>
        </w:tc>
      </w:tr>
      <w:tr w:rsidR="00C50E7D" w:rsidRPr="00D514FA" w:rsidTr="00C50E7D">
        <w:trPr>
          <w:trHeight w:val="406"/>
        </w:trPr>
        <w:tc>
          <w:tcPr>
            <w:tcW w:w="959" w:type="dxa"/>
            <w:vAlign w:val="center"/>
          </w:tcPr>
          <w:p w:rsidR="00C50E7D" w:rsidRPr="00753E60" w:rsidRDefault="002808A0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ŞUBAT</w:t>
            </w:r>
          </w:p>
        </w:tc>
        <w:tc>
          <w:tcPr>
            <w:tcW w:w="850" w:type="dxa"/>
          </w:tcPr>
          <w:p w:rsidR="00C50E7D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50E7D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27/02/2013</w:t>
            </w:r>
          </w:p>
          <w:p w:rsidR="00C50E7D" w:rsidRPr="00D514FA" w:rsidRDefault="00C50E7D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C50E7D" w:rsidRPr="00D514FA" w:rsidRDefault="00C50E7D" w:rsidP="00C5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</w:t>
            </w:r>
          </w:p>
        </w:tc>
        <w:tc>
          <w:tcPr>
            <w:tcW w:w="6237" w:type="dxa"/>
          </w:tcPr>
          <w:p w:rsidR="00C50E7D" w:rsidRPr="00D514FA" w:rsidRDefault="00C50E7D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23 nisan ulusal egemenl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 ve çocuk bayramı , gösterileri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50E7D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</w:t>
            </w:r>
          </w:p>
        </w:tc>
      </w:tr>
      <w:tr w:rsidR="00C50E7D" w:rsidRPr="00D514FA" w:rsidTr="00753E60">
        <w:trPr>
          <w:trHeight w:val="421"/>
        </w:trPr>
        <w:tc>
          <w:tcPr>
            <w:tcW w:w="959" w:type="dxa"/>
            <w:vAlign w:val="center"/>
          </w:tcPr>
          <w:p w:rsidR="00C50E7D" w:rsidRPr="00753E60" w:rsidRDefault="00C50E7D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850" w:type="dxa"/>
          </w:tcPr>
          <w:p w:rsidR="00C50E7D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0E7D" w:rsidRPr="00D514FA" w:rsidRDefault="002808A0" w:rsidP="00FB2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50E7D" w:rsidRPr="00D514FA">
              <w:rPr>
                <w:rFonts w:ascii="Times New Roman" w:hAnsi="Times New Roman" w:cs="Times New Roman"/>
                <w:sz w:val="24"/>
                <w:szCs w:val="24"/>
              </w:rPr>
              <w:t>/03/20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Merge/>
          </w:tcPr>
          <w:p w:rsidR="00C50E7D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50E7D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</w:p>
        </w:tc>
        <w:tc>
          <w:tcPr>
            <w:tcW w:w="2835" w:type="dxa"/>
          </w:tcPr>
          <w:p w:rsidR="00C50E7D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İstiklal marşının kabulü</w:t>
            </w:r>
          </w:p>
        </w:tc>
      </w:tr>
      <w:tr w:rsidR="00D514FA" w:rsidRPr="00D514FA" w:rsidTr="00753E60">
        <w:trPr>
          <w:trHeight w:val="289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850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14FA" w:rsidRPr="00D514FA" w:rsidRDefault="002808A0" w:rsidP="00FB2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/03/20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514FA" w:rsidRPr="00D514FA" w:rsidRDefault="00C50E7D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Eksikliklerini tamamlamak için istekli olur.</w:t>
            </w:r>
          </w:p>
        </w:tc>
        <w:tc>
          <w:tcPr>
            <w:tcW w:w="6237" w:type="dxa"/>
          </w:tcPr>
          <w:p w:rsidR="00D514FA" w:rsidRPr="00D514FA" w:rsidRDefault="005E48CE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Şehitler günü</w:t>
            </w:r>
          </w:p>
        </w:tc>
      </w:tr>
      <w:tr w:rsidR="00D514FA" w:rsidRPr="00D514FA" w:rsidTr="00753E60">
        <w:trPr>
          <w:trHeight w:val="440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850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03/04/2013</w:t>
            </w:r>
          </w:p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514FA" w:rsidRPr="00D514FA" w:rsidRDefault="005E48CE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="00C50E7D">
              <w:rPr>
                <w:rFonts w:ascii="Times New Roman" w:hAnsi="Times New Roman" w:cs="Times New Roman"/>
                <w:sz w:val="24"/>
                <w:szCs w:val="24"/>
              </w:rPr>
              <w:t>isan’ın tarihimizdeki önemini bilir.</w:t>
            </w:r>
          </w:p>
        </w:tc>
        <w:tc>
          <w:tcPr>
            <w:tcW w:w="6237" w:type="dxa"/>
          </w:tcPr>
          <w:p w:rsidR="00D514FA" w:rsidRPr="00D514FA" w:rsidRDefault="00AC30AF" w:rsidP="00AC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önemini belirten yazıların , resimlerin panoda sergilenmesi</w:t>
            </w:r>
          </w:p>
        </w:tc>
        <w:tc>
          <w:tcPr>
            <w:tcW w:w="2835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FA" w:rsidRPr="00D514FA" w:rsidTr="00753E60"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850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17/04/2013</w:t>
            </w:r>
          </w:p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514FA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6237" w:type="dxa"/>
          </w:tcPr>
          <w:p w:rsidR="00AC30AF" w:rsidRPr="00D514FA" w:rsidRDefault="00AC30AF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isan gösterileri için Kostümlü ve müzikli prova yapılacak</w:t>
            </w:r>
          </w:p>
        </w:tc>
        <w:tc>
          <w:tcPr>
            <w:tcW w:w="2835" w:type="dxa"/>
          </w:tcPr>
          <w:p w:rsidR="00D514FA" w:rsidRPr="00D514FA" w:rsidRDefault="00AC30AF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D514FA" w:rsidRPr="00D514FA" w:rsidTr="00753E60">
        <w:trPr>
          <w:trHeight w:val="318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MAYIS</w:t>
            </w:r>
          </w:p>
        </w:tc>
        <w:tc>
          <w:tcPr>
            <w:tcW w:w="850" w:type="dxa"/>
          </w:tcPr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08/05/2013</w:t>
            </w:r>
          </w:p>
          <w:p w:rsidR="00D514FA" w:rsidRPr="00D514FA" w:rsidRDefault="00D514FA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514FA" w:rsidRPr="00D514FA" w:rsidRDefault="00C50E7D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Kendine </w:t>
            </w:r>
            <w:r w:rsidR="00730AD3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üveni artar.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Yapılan çalışmaların değerlendirilmesi</w:t>
            </w:r>
          </w:p>
        </w:tc>
        <w:tc>
          <w:tcPr>
            <w:tcW w:w="2835" w:type="dxa"/>
          </w:tcPr>
          <w:p w:rsidR="00D514FA" w:rsidRPr="00D514FA" w:rsidRDefault="0027787C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Mayıs Atatürk’ü anma ve gençlik </w:t>
            </w:r>
            <w:r w:rsidR="00080A9D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spor bayramı</w:t>
            </w:r>
          </w:p>
        </w:tc>
      </w:tr>
      <w:tr w:rsidR="00D514FA" w:rsidRPr="00D514FA" w:rsidTr="00753E60">
        <w:trPr>
          <w:trHeight w:val="397"/>
        </w:trPr>
        <w:tc>
          <w:tcPr>
            <w:tcW w:w="959" w:type="dxa"/>
            <w:vAlign w:val="center"/>
          </w:tcPr>
          <w:p w:rsidR="00D514FA" w:rsidRPr="00753E60" w:rsidRDefault="00D514FA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HAZİRAN</w:t>
            </w:r>
          </w:p>
        </w:tc>
        <w:tc>
          <w:tcPr>
            <w:tcW w:w="850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14FA" w:rsidRPr="00D514FA" w:rsidRDefault="002808A0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514FA" w:rsidRPr="00D514FA">
              <w:rPr>
                <w:rFonts w:ascii="Times New Roman" w:hAnsi="Times New Roman" w:cs="Times New Roman"/>
                <w:sz w:val="24"/>
                <w:szCs w:val="24"/>
              </w:rPr>
              <w:t>/06/20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514FA" w:rsidRPr="00D514FA" w:rsidRDefault="00906A29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6237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2835" w:type="dxa"/>
          </w:tcPr>
          <w:p w:rsidR="00D514FA" w:rsidRPr="00D514FA" w:rsidRDefault="00D514FA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Start w:id="0" w:name="_GoBack"/>
    <w:bookmarkEnd w:id="0"/>
    <w:p w:rsidR="00906A29" w:rsidRDefault="00BE70C6" w:rsidP="003250F4">
      <w:pPr>
        <w:spacing w:after="0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 w:rsidR="000967BF">
        <w:t xml:space="preserve">                             </w:t>
      </w:r>
      <w:r w:rsidR="003250F4">
        <w:t xml:space="preserve">                                                                                                            Nureddin YAKUT                                                              </w:t>
      </w:r>
      <w:r w:rsidR="000967BF">
        <w:t xml:space="preserve">              </w:t>
      </w:r>
      <w:r w:rsidR="007268A1">
        <w:t xml:space="preserve">   </w:t>
      </w:r>
      <w:r w:rsidR="000967BF">
        <w:t xml:space="preserve">    </w:t>
      </w:r>
      <w:r w:rsidR="007268A1">
        <w:t>Ekrem KAYA</w:t>
      </w:r>
      <w:r w:rsidR="003250F4">
        <w:t xml:space="preserve">                                                                                                                          </w:t>
      </w:r>
    </w:p>
    <w:p w:rsidR="007440D9" w:rsidRPr="00D514FA" w:rsidRDefault="003250F4" w:rsidP="003250F4">
      <w:pPr>
        <w:spacing w:after="0"/>
      </w:pPr>
      <w:r>
        <w:t xml:space="preserve">       </w:t>
      </w:r>
      <w:r w:rsidR="00D514FA">
        <w:t>ÖĞRENCİ TEMSİLCİSİ</w:t>
      </w:r>
      <w:r w:rsidR="00D514FA">
        <w:tab/>
      </w:r>
      <w:r w:rsidR="00D514FA">
        <w:tab/>
      </w:r>
      <w:r w:rsidR="00D514FA">
        <w:tab/>
      </w:r>
      <w:r>
        <w:t xml:space="preserve">                                                        </w:t>
      </w:r>
      <w:r w:rsidR="00D514FA">
        <w:t>DANIŞ</w:t>
      </w:r>
      <w:r>
        <w:t>MAN ÖĞRETMEN</w:t>
      </w:r>
      <w:r>
        <w:tab/>
      </w:r>
      <w:r w:rsidR="00D514FA">
        <w:tab/>
      </w:r>
      <w:r w:rsidR="00D514FA">
        <w:tab/>
      </w:r>
      <w:r>
        <w:t xml:space="preserve">                </w:t>
      </w:r>
      <w:r w:rsidR="00D514FA">
        <w:tab/>
      </w:r>
      <w:r w:rsidR="00D514FA">
        <w:tab/>
        <w:t>OKUL MÜDÜRÜ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40D9"/>
    <w:rsid w:val="00055717"/>
    <w:rsid w:val="00080A9D"/>
    <w:rsid w:val="000967BF"/>
    <w:rsid w:val="001E00EA"/>
    <w:rsid w:val="001F3E04"/>
    <w:rsid w:val="0027787C"/>
    <w:rsid w:val="002808A0"/>
    <w:rsid w:val="003250F4"/>
    <w:rsid w:val="00365C94"/>
    <w:rsid w:val="005E48CE"/>
    <w:rsid w:val="006424E3"/>
    <w:rsid w:val="006D67EE"/>
    <w:rsid w:val="006F58EF"/>
    <w:rsid w:val="007268A1"/>
    <w:rsid w:val="00726B9F"/>
    <w:rsid w:val="00730AD3"/>
    <w:rsid w:val="007440D9"/>
    <w:rsid w:val="00753E60"/>
    <w:rsid w:val="00906A29"/>
    <w:rsid w:val="00962796"/>
    <w:rsid w:val="00974960"/>
    <w:rsid w:val="009835EB"/>
    <w:rsid w:val="009A2745"/>
    <w:rsid w:val="009B4452"/>
    <w:rsid w:val="00AC30AF"/>
    <w:rsid w:val="00BE0E8E"/>
    <w:rsid w:val="00BE70C6"/>
    <w:rsid w:val="00C50E7D"/>
    <w:rsid w:val="00CB7EE8"/>
    <w:rsid w:val="00D514FA"/>
    <w:rsid w:val="00E61F1E"/>
    <w:rsid w:val="00E827EE"/>
    <w:rsid w:val="00E86040"/>
    <w:rsid w:val="00F04926"/>
    <w:rsid w:val="00F44641"/>
    <w:rsid w:val="00FA2A60"/>
    <w:rsid w:val="00F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BE70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erseven_tr</dc:creator>
  <cp:keywords>www.sorubak.com</cp:keywords>
  <dc:description>www.sorubak.com</dc:description>
  <cp:lastModifiedBy>Dogan</cp:lastModifiedBy>
  <cp:revision>www.sorubak.com</cp:revision>
  <cp:lastPrinted>2008-10-14T13:34:00Z</cp:lastPrinted>
  <dcterms:created xsi:type="dcterms:W3CDTF">2011-10-08T21:06:00Z</dcterms:created>
  <dcterms:modified xsi:type="dcterms:W3CDTF">2013-02-21T17:49:00Z</dcterms:modified>
  <cp:category>www.sorubak.com</cp:category>
  <cp:contentType>www.sorubak.com</cp:contentType>
  <cp:contentStatus>www.sorubak.com</cp:contentStatus>
  <cp:version>www.sorubak.com</cp:version>
</cp:coreProperties>
</file>